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6E12" w14:textId="77777777" w:rsidR="004F2D56" w:rsidRDefault="004F2D56" w:rsidP="00CD1893">
      <w:pPr>
        <w:spacing w:after="0" w:line="240" w:lineRule="auto"/>
      </w:pPr>
      <w:r>
        <w:separator/>
      </w:r>
    </w:p>
  </w:endnote>
  <w:endnote w:type="continuationSeparator" w:id="0">
    <w:p w14:paraId="6146CBBE" w14:textId="77777777" w:rsidR="004F2D56" w:rsidRDefault="004F2D56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03C9" w14:textId="77777777" w:rsidR="004F2D56" w:rsidRDefault="004F2D56" w:rsidP="00CD1893">
      <w:pPr>
        <w:spacing w:after="0" w:line="240" w:lineRule="auto"/>
      </w:pPr>
      <w:r>
        <w:separator/>
      </w:r>
    </w:p>
  </w:footnote>
  <w:footnote w:type="continuationSeparator" w:id="0">
    <w:p w14:paraId="3483E364" w14:textId="77777777" w:rsidR="004F2D56" w:rsidRDefault="004F2D56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22C0CA4A" w:rsidR="00841B9F" w:rsidRDefault="000E5DFD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591D3DAA" wp14:editId="0AF8E831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749260" cy="1476375"/>
          <wp:effectExtent l="0" t="0" r="4445" b="0"/>
          <wp:wrapTight wrapText="bothSides">
            <wp:wrapPolygon edited="0">
              <wp:start x="0" y="0"/>
              <wp:lineTo x="0" y="21182"/>
              <wp:lineTo x="21559" y="21182"/>
              <wp:lineTo x="21559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607" cy="1477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22A7A"/>
    <w:rsid w:val="00036455"/>
    <w:rsid w:val="00036A8A"/>
    <w:rsid w:val="000540EC"/>
    <w:rsid w:val="00093C33"/>
    <w:rsid w:val="000C5291"/>
    <w:rsid w:val="000C742D"/>
    <w:rsid w:val="000E5DFD"/>
    <w:rsid w:val="000E6A14"/>
    <w:rsid w:val="000F550C"/>
    <w:rsid w:val="000F76AA"/>
    <w:rsid w:val="00154853"/>
    <w:rsid w:val="001641D1"/>
    <w:rsid w:val="00177ECB"/>
    <w:rsid w:val="001B5EA5"/>
    <w:rsid w:val="001F0FA1"/>
    <w:rsid w:val="001F6289"/>
    <w:rsid w:val="0020283A"/>
    <w:rsid w:val="00202D5F"/>
    <w:rsid w:val="0023498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2D56"/>
    <w:rsid w:val="004F4054"/>
    <w:rsid w:val="004F43A3"/>
    <w:rsid w:val="005128C5"/>
    <w:rsid w:val="00544C1E"/>
    <w:rsid w:val="00552C21"/>
    <w:rsid w:val="005532F3"/>
    <w:rsid w:val="00587B49"/>
    <w:rsid w:val="00591250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96695"/>
    <w:rsid w:val="009B0930"/>
    <w:rsid w:val="009B142D"/>
    <w:rsid w:val="009C5073"/>
    <w:rsid w:val="009E2225"/>
    <w:rsid w:val="00A1035B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icllch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2026-06-21T11:18:00Z</dcterms:modified>
</cp:coreProperties>
</file>